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6FD4" w:rsidRDefault="00836FD4" w:rsidP="00317E3E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GOOGLE ANALYTICS</w:t>
      </w:r>
    </w:p>
    <w:p w:rsidR="00836FD4" w:rsidRDefault="00EF3B3B" w:rsidP="00317E3E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B1D29ED" wp14:editId="20CF0D7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AF" w:rsidRDefault="00F053AF" w:rsidP="00317E3E">
      <w:pPr>
        <w:jc w:val="center"/>
        <w:rPr>
          <w:b/>
          <w:sz w:val="40"/>
          <w:szCs w:val="40"/>
          <w:u w:val="single"/>
        </w:rPr>
      </w:pPr>
    </w:p>
    <w:p w:rsidR="005E5F6B" w:rsidRDefault="00EF3B3B" w:rsidP="00317E3E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54EE795" wp14:editId="220C2BF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6B" w:rsidRDefault="00EF3B3B" w:rsidP="00317E3E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C6F4CFC" wp14:editId="63650FF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3B" w:rsidRDefault="00EF3B3B" w:rsidP="00317E3E">
      <w:pPr>
        <w:jc w:val="center"/>
        <w:rPr>
          <w:b/>
          <w:sz w:val="40"/>
          <w:szCs w:val="40"/>
          <w:u w:val="single"/>
        </w:rPr>
      </w:pPr>
    </w:p>
    <w:p w:rsidR="00836FD4" w:rsidRDefault="00EF3B3B" w:rsidP="00EF3B3B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4FB488F" wp14:editId="471B798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FD4" w:rsidRDefault="00836FD4" w:rsidP="00567454">
      <w:pPr>
        <w:rPr>
          <w:b/>
          <w:sz w:val="40"/>
          <w:szCs w:val="40"/>
          <w:u w:val="single"/>
        </w:rPr>
      </w:pPr>
    </w:p>
    <w:p w:rsidR="00317E3E" w:rsidRDefault="00317E3E" w:rsidP="00317E3E">
      <w:pPr>
        <w:jc w:val="center"/>
        <w:rPr>
          <w:b/>
          <w:sz w:val="40"/>
          <w:szCs w:val="40"/>
          <w:u w:val="single"/>
        </w:rPr>
      </w:pPr>
      <w:r w:rsidRPr="00317E3E">
        <w:rPr>
          <w:b/>
          <w:sz w:val="40"/>
          <w:szCs w:val="40"/>
          <w:u w:val="single"/>
        </w:rPr>
        <w:lastRenderedPageBreak/>
        <w:t>GOOGLE ADWORDS</w:t>
      </w:r>
    </w:p>
    <w:p w:rsidR="00591C4D" w:rsidRDefault="00D72559" w:rsidP="00591C4D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05F8B5E" wp14:editId="3C7242D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FD4" w:rsidRDefault="00836FD4" w:rsidP="00591C4D">
      <w:pPr>
        <w:jc w:val="center"/>
        <w:rPr>
          <w:b/>
          <w:sz w:val="40"/>
          <w:szCs w:val="40"/>
          <w:u w:val="single"/>
        </w:rPr>
      </w:pPr>
    </w:p>
    <w:p w:rsidR="00591C4D" w:rsidRDefault="00591C4D" w:rsidP="00836FD4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EF05E20" wp14:editId="1657EAC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1C" w:rsidRDefault="00317E3E" w:rsidP="000D2937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GOOGLE WEBMASTERS</w:t>
      </w:r>
    </w:p>
    <w:p w:rsidR="000D2937" w:rsidRDefault="00317E3E" w:rsidP="000D2937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DCACADA" wp14:editId="07D4C7F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7" w:rsidRDefault="000D2937" w:rsidP="000D2937">
      <w:pPr>
        <w:jc w:val="center"/>
        <w:rPr>
          <w:b/>
          <w:sz w:val="40"/>
          <w:szCs w:val="40"/>
          <w:u w:val="single"/>
        </w:rPr>
      </w:pPr>
    </w:p>
    <w:p w:rsidR="005E5490" w:rsidRDefault="0002767C" w:rsidP="00D6281C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1BBDC96" wp14:editId="4F0A4A3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12" w:rsidRDefault="000D2937" w:rsidP="000D2937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YOUTUBE ANALYTICS</w:t>
      </w:r>
    </w:p>
    <w:p w:rsidR="004A420B" w:rsidRDefault="003B4811" w:rsidP="000D2937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D6F2CCC" wp14:editId="52170A9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90" w:rsidRDefault="005E5490" w:rsidP="000D2937">
      <w:pPr>
        <w:jc w:val="center"/>
        <w:rPr>
          <w:b/>
          <w:sz w:val="40"/>
          <w:szCs w:val="40"/>
          <w:u w:val="single"/>
        </w:rPr>
      </w:pPr>
    </w:p>
    <w:p w:rsidR="005E5490" w:rsidRDefault="005E5490" w:rsidP="000D2937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B4BE5B9" wp14:editId="11FD9E3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17" w:rsidRDefault="00095A17" w:rsidP="000D2937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E12F41E" wp14:editId="47C2D06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17" w:rsidRDefault="00095A17" w:rsidP="000D2937">
      <w:pPr>
        <w:jc w:val="center"/>
        <w:rPr>
          <w:b/>
          <w:sz w:val="40"/>
          <w:szCs w:val="40"/>
          <w:u w:val="single"/>
        </w:rPr>
      </w:pPr>
    </w:p>
    <w:p w:rsidR="004A420B" w:rsidRDefault="00AD1EA8" w:rsidP="000D2937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9B15DEF" wp14:editId="68E670C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17" w:rsidRDefault="00095A17" w:rsidP="004A420B">
      <w:pPr>
        <w:jc w:val="center"/>
        <w:rPr>
          <w:b/>
          <w:sz w:val="40"/>
          <w:szCs w:val="40"/>
          <w:u w:val="single"/>
        </w:rPr>
      </w:pPr>
    </w:p>
    <w:p w:rsidR="000D2937" w:rsidRDefault="000D2937" w:rsidP="004A420B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BL</w:t>
      </w:r>
      <w:bookmarkStart w:id="0" w:name="_GoBack"/>
      <w:bookmarkEnd w:id="0"/>
      <w:r>
        <w:rPr>
          <w:b/>
          <w:sz w:val="40"/>
          <w:szCs w:val="40"/>
          <w:u w:val="single"/>
        </w:rPr>
        <w:t>OG</w:t>
      </w:r>
    </w:p>
    <w:p w:rsidR="000D2937" w:rsidRDefault="000D2937" w:rsidP="000D2937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A7ADE08" wp14:editId="7C15E54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0B" w:rsidRDefault="004A420B" w:rsidP="000D2937">
      <w:pPr>
        <w:jc w:val="center"/>
        <w:rPr>
          <w:b/>
          <w:sz w:val="40"/>
          <w:szCs w:val="40"/>
          <w:u w:val="single"/>
        </w:rPr>
      </w:pPr>
    </w:p>
    <w:p w:rsidR="00FC5DA6" w:rsidRDefault="00FC5DA6" w:rsidP="000D2937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EFF9713" wp14:editId="61C5B97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7" w:rsidRDefault="00F45188" w:rsidP="00FC5DA6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FACEBOOK PAGE</w:t>
      </w:r>
    </w:p>
    <w:p w:rsidR="00FC5DA6" w:rsidRDefault="00D31708" w:rsidP="00FC5DA6">
      <w:pPr>
        <w:jc w:val="center"/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434D7F6" wp14:editId="0B34C4C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DA6" w:rsidRDefault="00FC5DA6" w:rsidP="00FC5DA6">
      <w:pPr>
        <w:jc w:val="center"/>
        <w:rPr>
          <w:b/>
          <w:sz w:val="40"/>
          <w:szCs w:val="40"/>
          <w:u w:val="single"/>
        </w:rPr>
      </w:pPr>
    </w:p>
    <w:p w:rsidR="00F45188" w:rsidRDefault="00F053AF" w:rsidP="00FC5DA6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7744A5" wp14:editId="4C97FD0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575" w:rsidRDefault="003A3575" w:rsidP="003A3575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EMAIL</w:t>
      </w:r>
    </w:p>
    <w:p w:rsidR="004A420B" w:rsidRDefault="006B276C" w:rsidP="00FC5DA6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F68AB0B" wp14:editId="0307420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6C" w:rsidRDefault="006B276C" w:rsidP="00FC5DA6">
      <w:pPr>
        <w:rPr>
          <w:b/>
          <w:sz w:val="40"/>
          <w:szCs w:val="40"/>
          <w:u w:val="single"/>
        </w:rPr>
      </w:pPr>
    </w:p>
    <w:p w:rsidR="00D10900" w:rsidRPr="003A6312" w:rsidRDefault="00D10900" w:rsidP="00FC5DA6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7EFAC51" wp14:editId="5833CAC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0900" w:rsidRPr="003A6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33A7"/>
    <w:rsid w:val="0002767C"/>
    <w:rsid w:val="00084678"/>
    <w:rsid w:val="00095A17"/>
    <w:rsid w:val="000D2937"/>
    <w:rsid w:val="000F041E"/>
    <w:rsid w:val="0022067A"/>
    <w:rsid w:val="00317E3E"/>
    <w:rsid w:val="003A3575"/>
    <w:rsid w:val="003A6312"/>
    <w:rsid w:val="003B4811"/>
    <w:rsid w:val="003D291A"/>
    <w:rsid w:val="004A420B"/>
    <w:rsid w:val="005062B3"/>
    <w:rsid w:val="00567454"/>
    <w:rsid w:val="00591C4D"/>
    <w:rsid w:val="005E5490"/>
    <w:rsid w:val="005E5F6B"/>
    <w:rsid w:val="006B276C"/>
    <w:rsid w:val="00836FD4"/>
    <w:rsid w:val="008833A7"/>
    <w:rsid w:val="00A107C9"/>
    <w:rsid w:val="00A13677"/>
    <w:rsid w:val="00A16114"/>
    <w:rsid w:val="00A243AD"/>
    <w:rsid w:val="00AD1EA8"/>
    <w:rsid w:val="00AE5A30"/>
    <w:rsid w:val="00B0578D"/>
    <w:rsid w:val="00D10900"/>
    <w:rsid w:val="00D31708"/>
    <w:rsid w:val="00D6281C"/>
    <w:rsid w:val="00D72559"/>
    <w:rsid w:val="00D92DD2"/>
    <w:rsid w:val="00EF3B3B"/>
    <w:rsid w:val="00F053AF"/>
    <w:rsid w:val="00F45188"/>
    <w:rsid w:val="00FC5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33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3A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33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3A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1641</TotalTime>
  <Pages>9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Toshiba</cp:lastModifiedBy>
  <cp:revision>16</cp:revision>
  <dcterms:created xsi:type="dcterms:W3CDTF">2016-12-07T17:18:00Z</dcterms:created>
  <dcterms:modified xsi:type="dcterms:W3CDTF">2016-12-16T22:20:00Z</dcterms:modified>
</cp:coreProperties>
</file>